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7CF7887E" w14:textId="2F51C2A2" w:rsidR="001C33FE" w:rsidRPr="005C3C52" w:rsidRDefault="001C33FE" w:rsidP="006C6A6F">
      <w:pPr>
        <w:spacing w:line="276" w:lineRule="auto"/>
        <w:jc w:val="both"/>
        <w:rPr>
          <w:rFonts w:ascii="Times New Roman" w:hAnsi="Times New Roman" w:cs="Times New Roman"/>
          <w:b/>
          <w:bCs/>
          <w:lang w:val="ru-RU"/>
        </w:rPr>
      </w:pPr>
      <w:r w:rsidRPr="005C3C52">
        <w:rPr>
          <w:rFonts w:ascii="Times New Roman" w:hAnsi="Times New Roman" w:cs="Times New Roman"/>
          <w:lang w:val="ru-RU"/>
        </w:rPr>
        <w:t>Поставщик __________________/____________________________/ (подпись) (ФИО, должность) печать</w:t>
      </w:r>
    </w:p>
    <w:sectPr w:rsidR="001C33FE" w:rsidRPr="005C3C52">
      <w:footerReference w:type="default" r:id="rId7"/>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55E7" w14:textId="77777777" w:rsidR="00792DA7" w:rsidRDefault="00792DA7">
      <w:pPr>
        <w:spacing w:after="0" w:line="240" w:lineRule="auto"/>
      </w:pPr>
      <w:r>
        <w:separator/>
      </w:r>
    </w:p>
  </w:endnote>
  <w:endnote w:type="continuationSeparator" w:id="0">
    <w:p w14:paraId="3D234E2F" w14:textId="77777777" w:rsidR="00792DA7" w:rsidRDefault="00792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B942" w14:textId="77777777" w:rsidR="00792DA7" w:rsidRDefault="00792DA7">
      <w:pPr>
        <w:spacing w:after="0" w:line="240" w:lineRule="auto"/>
      </w:pPr>
      <w:r>
        <w:separator/>
      </w:r>
    </w:p>
  </w:footnote>
  <w:footnote w:type="continuationSeparator" w:id="0">
    <w:p w14:paraId="37C43F51" w14:textId="77777777" w:rsidR="00792DA7" w:rsidRDefault="00792D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6534B0"/>
    <w:rsid w:val="006C6A6F"/>
    <w:rsid w:val="006F0AFA"/>
    <w:rsid w:val="00737B8C"/>
    <w:rsid w:val="00792DA7"/>
    <w:rsid w:val="007F04A3"/>
    <w:rsid w:val="00810397"/>
    <w:rsid w:val="008865E1"/>
    <w:rsid w:val="008E7B17"/>
    <w:rsid w:val="009652C5"/>
    <w:rsid w:val="009C15EC"/>
    <w:rsid w:val="00AB2AF2"/>
    <w:rsid w:val="00AC72BF"/>
    <w:rsid w:val="00B75D14"/>
    <w:rsid w:val="00C74BEE"/>
    <w:rsid w:val="00C74C1F"/>
    <w:rsid w:val="00CA5C5F"/>
    <w:rsid w:val="00CD0015"/>
    <w:rsid w:val="00CF3D7B"/>
    <w:rsid w:val="00E7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2696</Words>
  <Characters>23083</Characters>
  <Application>Microsoft Office Word</Application>
  <DocSecurity>0</DocSecurity>
  <Lines>678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Asel Abdyldaeva</cp:lastModifiedBy>
  <cp:revision>3</cp:revision>
  <dcterms:created xsi:type="dcterms:W3CDTF">2026-06-09T03:02:00Z</dcterms:created>
  <dcterms:modified xsi:type="dcterms:W3CDTF">2026-06-09T03:08:00Z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